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F0" w:rsidRDefault="00231BF0" w:rsidP="003D0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</w:p>
    <w:p w:rsidR="00231BF0" w:rsidRDefault="00231BF0" w:rsidP="003D0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231BF0" w:rsidRDefault="00231BF0" w:rsidP="003D0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244571" w:rsidRDefault="00244571" w:rsidP="003D0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ÇERKEZKÖY BELEDİYE BAŞKANLIĞI’NA</w:t>
      </w:r>
    </w:p>
    <w:p w:rsidR="003D09D5" w:rsidRDefault="003D09D5" w:rsidP="0024457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D09D5" w:rsidRDefault="00244571" w:rsidP="003D09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……………………..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D63B15">
        <w:rPr>
          <w:rFonts w:ascii="Times New Roman" w:eastAsia="Times New Roman" w:hAnsi="Times New Roman" w:cs="Times New Roman"/>
          <w:sz w:val="24"/>
          <w:szCs w:val="24"/>
          <w:lang w:eastAsia="tr-TR"/>
        </w:rPr>
        <w:t>…..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proofErr w:type="gramEnd"/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Üniversitesi </w:t>
      </w:r>
      <w:proofErr w:type="gramStart"/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</w:t>
      </w:r>
      <w:r w:rsidR="00D63B15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Bölümü mezunuyum.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Belediyeniz bünyesinde </w:t>
      </w:r>
      <w:r w:rsidR="005E72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ilan edilen ve </w:t>
      </w:r>
      <w:r w:rsidR="003D09D5">
        <w:rPr>
          <w:rFonts w:ascii="Times New Roman" w:eastAsia="Times New Roman" w:hAnsi="Times New Roman" w:cs="Times New Roman"/>
          <w:sz w:val="24"/>
          <w:szCs w:val="24"/>
          <w:lang w:eastAsia="tr-TR"/>
        </w:rPr>
        <w:t>alınması planlanan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Tam Zamanlı Sözleşmeli Personel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pozisyonunda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başvuruda bulunmak istiyorum.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D09D5" w:rsidRPr="003D09D5">
        <w:rPr>
          <w:rFonts w:ascii="Times New Roman" w:eastAsia="Times New Roman" w:hAnsi="Times New Roman" w:cs="Times New Roman"/>
          <w:sz w:val="24"/>
          <w:szCs w:val="24"/>
          <w:lang w:eastAsia="tr-TR"/>
        </w:rPr>
        <w:t>Ekte sunmuş olduğum belgeler doğrultusunda başvurumun değerlendirmeye alınması</w:t>
      </w:r>
      <w:r w:rsidR="003D09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hususunda;</w:t>
      </w:r>
    </w:p>
    <w:p w:rsidR="00244571" w:rsidRPr="00244571" w:rsidRDefault="00244571" w:rsidP="003D09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 bilgilerinize saygılarımla sunarım</w:t>
      </w:r>
      <w:proofErr w:type="gramStart"/>
      <w:r w:rsidR="003D09D5">
        <w:rPr>
          <w:rFonts w:ascii="Times New Roman" w:eastAsia="Times New Roman" w:hAnsi="Times New Roman" w:cs="Times New Roman"/>
          <w:sz w:val="24"/>
          <w:szCs w:val="24"/>
          <w:lang w:eastAsia="tr-TR"/>
        </w:rPr>
        <w:t>…..</w:t>
      </w:r>
      <w:proofErr w:type="gramEnd"/>
      <w:r w:rsidR="003D09D5">
        <w:rPr>
          <w:rFonts w:ascii="Times New Roman" w:eastAsia="Times New Roman" w:hAnsi="Times New Roman" w:cs="Times New Roman"/>
          <w:sz w:val="24"/>
          <w:szCs w:val="24"/>
          <w:lang w:eastAsia="tr-TR"/>
        </w:rPr>
        <w:t>/…./……</w:t>
      </w:r>
    </w:p>
    <w:p w:rsidR="003D09D5" w:rsidRDefault="00244571" w:rsidP="008D1CF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</w:t>
      </w:r>
      <w:r w:rsidR="00D63B1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ı</w:t>
      </w: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Soyad</w:t>
      </w:r>
      <w:r w:rsidR="00D63B1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ı </w:t>
      </w: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proofErr w:type="gramEnd"/>
    </w:p>
    <w:p w:rsidR="003D09D5" w:rsidRDefault="003D09D5" w:rsidP="008D1CF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İmza:</w:t>
      </w:r>
    </w:p>
    <w:p w:rsidR="008D1CFD" w:rsidRDefault="008D1CFD" w:rsidP="008D1CF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8D1CFD" w:rsidRDefault="008D1CFD" w:rsidP="008D1CF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8D1CFD" w:rsidRDefault="008D1CFD" w:rsidP="008D1CF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3D09D5" w:rsidRDefault="00244571" w:rsidP="003D09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 Kimlik No:</w:t>
      </w:r>
    </w:p>
    <w:p w:rsidR="00244571" w:rsidRDefault="00244571" w:rsidP="003D0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Adres: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2445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Telefon:</w:t>
      </w:r>
      <w:r w:rsidRPr="0024457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:rsidR="005E723D" w:rsidRDefault="005E723D" w:rsidP="003D0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723D" w:rsidRDefault="005E723D" w:rsidP="003D0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1BF0" w:rsidRDefault="00231BF0" w:rsidP="003D0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723D" w:rsidRDefault="005E723D" w:rsidP="00231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723D" w:rsidRPr="00B94BC0" w:rsidRDefault="005E723D" w:rsidP="00231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 w:rsidRPr="00B94BC0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Ekler:</w:t>
      </w:r>
    </w:p>
    <w:p w:rsidR="00B94BC0" w:rsidRPr="00B94BC0" w:rsidRDefault="00B94BC0" w:rsidP="00B94BC0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BC0">
        <w:rPr>
          <w:rFonts w:ascii="Times New Roman" w:hAnsi="Times New Roman" w:cs="Times New Roman"/>
          <w:sz w:val="24"/>
          <w:szCs w:val="24"/>
        </w:rPr>
        <w:t>Başvuru Formu (Ek 1)</w:t>
      </w:r>
    </w:p>
    <w:p w:rsidR="008D1CFD" w:rsidRPr="00B94BC0" w:rsidRDefault="005E723D" w:rsidP="008D1CF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B94BC0">
        <w:t>Nüfus Cüzdan Fotokopisi</w:t>
      </w:r>
    </w:p>
    <w:p w:rsidR="00EF5179" w:rsidRPr="00B94BC0" w:rsidRDefault="00EF5179" w:rsidP="008D1CF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B94BC0">
        <w:rPr>
          <w:color w:val="212529"/>
        </w:rPr>
        <w:t xml:space="preserve">E-Devlet Üzerinden Alınacak </w:t>
      </w:r>
      <w:r w:rsidR="00B94BC0" w:rsidRPr="00B94BC0">
        <w:rPr>
          <w:color w:val="212529"/>
        </w:rPr>
        <w:t>Barko</w:t>
      </w:r>
      <w:r w:rsidR="00B94BC0">
        <w:rPr>
          <w:color w:val="212529"/>
        </w:rPr>
        <w:t>t</w:t>
      </w:r>
      <w:r w:rsidR="00B94BC0" w:rsidRPr="00B94BC0">
        <w:rPr>
          <w:color w:val="212529"/>
        </w:rPr>
        <w:t>lu</w:t>
      </w:r>
      <w:r w:rsidRPr="00B94BC0">
        <w:rPr>
          <w:color w:val="212529"/>
        </w:rPr>
        <w:t xml:space="preserve"> Mezuniyet Belgesi </w:t>
      </w:r>
    </w:p>
    <w:p w:rsidR="00EF5179" w:rsidRPr="00B94BC0" w:rsidRDefault="00EF5179" w:rsidP="008D1CFD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BC0">
        <w:rPr>
          <w:rFonts w:ascii="Times New Roman" w:eastAsia="Times New Roman" w:hAnsi="Times New Roman" w:cs="Times New Roman"/>
          <w:sz w:val="24"/>
          <w:szCs w:val="24"/>
          <w:lang w:eastAsia="tr-TR"/>
        </w:rPr>
        <w:t>KPSS Sonuç Belgesinin ÖSYM web sitesinden alınan doğrulama kodlu bilgisayar çıktısı</w:t>
      </w:r>
    </w:p>
    <w:p w:rsidR="005E723D" w:rsidRPr="00B94BC0" w:rsidRDefault="005E723D" w:rsidP="008D1CF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B94BC0">
        <w:t>Son altı ay içinde çekilmiş 2 adet fotoğraf (1 adedi forma yapıştırılacak),</w:t>
      </w:r>
    </w:p>
    <w:p w:rsidR="005E723D" w:rsidRPr="00B94BC0" w:rsidRDefault="005E723D" w:rsidP="00231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5E723D" w:rsidRPr="00B94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9CE"/>
    <w:multiLevelType w:val="multilevel"/>
    <w:tmpl w:val="E95C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46539"/>
    <w:multiLevelType w:val="hybridMultilevel"/>
    <w:tmpl w:val="FD740AA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07F46"/>
    <w:multiLevelType w:val="hybridMultilevel"/>
    <w:tmpl w:val="CFD0D6F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9F75954"/>
    <w:multiLevelType w:val="hybridMultilevel"/>
    <w:tmpl w:val="0284C3B8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B8654D"/>
    <w:multiLevelType w:val="hybridMultilevel"/>
    <w:tmpl w:val="F00CB8B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6A"/>
    <w:rsid w:val="000E481A"/>
    <w:rsid w:val="00231BF0"/>
    <w:rsid w:val="00244571"/>
    <w:rsid w:val="00265469"/>
    <w:rsid w:val="003D09D5"/>
    <w:rsid w:val="005E723D"/>
    <w:rsid w:val="008D1CFD"/>
    <w:rsid w:val="00B94BC0"/>
    <w:rsid w:val="00BB3BD1"/>
    <w:rsid w:val="00D41E6A"/>
    <w:rsid w:val="00D63B15"/>
    <w:rsid w:val="00E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D1C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D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1C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D1C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D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1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1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2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0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6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1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37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8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68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151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608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2210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1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83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512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02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56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32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83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63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95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4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3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3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6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5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İlhan HACIOĞLU</dc:creator>
  <cp:lastModifiedBy>DENIZ KADIM</cp:lastModifiedBy>
  <cp:revision>2</cp:revision>
  <cp:lastPrinted>2026-01-09T05:40:00Z</cp:lastPrinted>
  <dcterms:created xsi:type="dcterms:W3CDTF">2026-03-26T08:08:00Z</dcterms:created>
  <dcterms:modified xsi:type="dcterms:W3CDTF">2026-03-26T08:08:00Z</dcterms:modified>
</cp:coreProperties>
</file>